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08" w:rsidRDefault="00D40D0F">
      <w:bookmarkStart w:id="0" w:name="_GoBack"/>
      <w:bookmarkEnd w:id="0"/>
      <w:r>
        <w:t xml:space="preserve">Complete the questions as you view the video. Use information and examples from the video to complete your answers.    </w:t>
      </w:r>
    </w:p>
    <w:p w:rsidR="00D40D0F" w:rsidRDefault="00D40D0F"/>
    <w:p w:rsidR="00D40D0F" w:rsidRDefault="00D40D0F">
      <w:r>
        <w:t>Assassination of John F. Kennedy occurred on ______________________.  The alleged assassin was _________________________________________________________________________________.</w:t>
      </w:r>
    </w:p>
    <w:p w:rsidR="00D40D0F" w:rsidRDefault="00D40D0F">
      <w:r>
        <w:t>What happened to the assassin following the shooting?  _________________________________________________________________________________________________________________________________________________________________________</w:t>
      </w:r>
    </w:p>
    <w:p w:rsidR="00D40D0F" w:rsidRDefault="00D40D0F">
      <w:r>
        <w:t>How did the ideas about the number of shooters change from 1964 to 1979?  _____________________________________________________________________________________</w:t>
      </w:r>
    </w:p>
    <w:p w:rsidR="00D40D0F" w:rsidRDefault="00D40D0F">
      <w:r>
        <w:t>Before viewing any further, do you support a conspiracy theory explanation about the case?  Why or Why not?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D0F" w:rsidRDefault="00D40D0F">
      <w:r>
        <w:t>Ballistics experts reconstructed the case.  How long did it take them to do so?  _____________________</w:t>
      </w:r>
    </w:p>
    <w:p w:rsidR="00D40D0F" w:rsidRDefault="00D40D0F">
      <w:r>
        <w:t>What factors made it difficult to reconstruct the case?  __________________________________________________________________________________________________________________________________________________________________________</w:t>
      </w:r>
    </w:p>
    <w:p w:rsidR="00D40D0F" w:rsidRDefault="00D40D0F">
      <w:r>
        <w:t xml:space="preserve">How did Abraham </w:t>
      </w:r>
      <w:proofErr w:type="spellStart"/>
      <w:r>
        <w:t>Zapruder</w:t>
      </w:r>
      <w:proofErr w:type="spellEnd"/>
      <w:r>
        <w:t xml:space="preserve"> influence the investigation?  Why was this significant?  __________________________________________________________________________________________________________________________________________________________________________</w:t>
      </w:r>
    </w:p>
    <w:p w:rsidR="006E5FF4" w:rsidRDefault="006E5FF4">
      <w:r>
        <w:t>What type of blood spatter would you expect to find in the limo and on the trunk of the limo</w:t>
      </w:r>
      <w:proofErr w:type="gramStart"/>
      <w:r>
        <w:t>:_</w:t>
      </w:r>
      <w:proofErr w:type="gramEnd"/>
      <w:r>
        <w:t>__________________________</w:t>
      </w:r>
    </w:p>
    <w:p w:rsidR="006E5FF4" w:rsidRDefault="006E5FF4">
      <w:r>
        <w:t>Describe what you would expect the drops to look like?  ______________________________________</w:t>
      </w:r>
    </w:p>
    <w:p w:rsidR="006E5FF4" w:rsidRDefault="006E5FF4">
      <w:r>
        <w:t>What 3 things make up a bullet?  _____________     _______________   __________________________</w:t>
      </w:r>
    </w:p>
    <w:p w:rsidR="006E5FF4" w:rsidRDefault="006E5FF4">
      <w:r>
        <w:t>How did Oswald get the gun?  ____________________________________________________________</w:t>
      </w:r>
    </w:p>
    <w:p w:rsidR="006E5FF4" w:rsidRDefault="006E5FF4">
      <w:r>
        <w:t>What reason do investigators think caused him to purchase this gun instead of other models that were fasters, held more cartridges?  ____________________________________________________________________________________</w:t>
      </w:r>
    </w:p>
    <w:p w:rsidR="006E5FF4" w:rsidRDefault="006E5FF4">
      <w:r>
        <w:t>What type of gun did he purchase?  ___________________________What was unusual about the bullet?  ______________________________________________________________________________</w:t>
      </w:r>
    </w:p>
    <w:p w:rsidR="006E5FF4" w:rsidRDefault="006E5FF4">
      <w:r>
        <w:t>How do pointed bullets (military ammunition) travel through the barrel differently from rounded bullets (like the one Oswald used)?  __________________________________________________________________________________________________________________________________________________________________________</w:t>
      </w:r>
    </w:p>
    <w:p w:rsidR="006E5FF4" w:rsidRDefault="006E5FF4">
      <w:r>
        <w:lastRenderedPageBreak/>
        <w:t>Describe Oswald’s background.________________________________________________________________________________________________________________________________________________________________</w:t>
      </w:r>
    </w:p>
    <w:p w:rsidR="006E5FF4" w:rsidRDefault="006E5FF4">
      <w:r>
        <w:t>Who was Jack Ruby?  ___________________________________________________________________</w:t>
      </w:r>
    </w:p>
    <w:p w:rsidR="006E5FF4" w:rsidRDefault="006E5FF4">
      <w:r>
        <w:t>What motive did Ruby have?  ____________________________________________________________</w:t>
      </w:r>
    </w:p>
    <w:p w:rsidR="006E5FF4" w:rsidRDefault="006E5FF4">
      <w:r>
        <w:t>What was the purpose of the Warren Commission?  __________________________________________________________________________________________________________________________________________________________________________</w:t>
      </w:r>
    </w:p>
    <w:p w:rsidR="006E5FF4" w:rsidRDefault="007010FB">
      <w:r>
        <w:t xml:space="preserve">What is the single bullet theory?  How does Governor </w:t>
      </w:r>
      <w:proofErr w:type="spellStart"/>
      <w:r>
        <w:t>Connoly’s</w:t>
      </w:r>
      <w:proofErr w:type="spellEnd"/>
      <w:r>
        <w:t xml:space="preserve"> statement support or disprove the single bullet theory?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0FB" w:rsidRDefault="007010FB">
      <w:r>
        <w:t>Why didn’t investigators believe that the bullet on the governor’s stretcher was the bullet that hit both Kennedy and the Governor? Describe the condition of the bullet?  __________________________________________________________________________________________________________________________________________________________________________</w:t>
      </w:r>
    </w:p>
    <w:p w:rsidR="007010FB" w:rsidRDefault="007010FB">
      <w:r>
        <w:t xml:space="preserve">Ballistics experts set up several experiments to demonstrate the firing and penetration power of a </w:t>
      </w:r>
      <w:proofErr w:type="spellStart"/>
      <w:r>
        <w:t>Carcano</w:t>
      </w:r>
      <w:proofErr w:type="spellEnd"/>
      <w:r>
        <w:t xml:space="preserve"> rifle and bullet.  They use boards, ballistic jelly and ballistic soap.  What were the results of these studies?  </w:t>
      </w:r>
      <w:r w:rsidR="00B32F8A">
        <w:t>(</w:t>
      </w:r>
      <w:proofErr w:type="gramStart"/>
      <w:r w:rsidR="00B32F8A">
        <w:t>velocity</w:t>
      </w:r>
      <w:proofErr w:type="gramEnd"/>
      <w:r w:rsidR="00B32F8A">
        <w:t xml:space="preserve"> of the bullet, penetrating ability, etc.)___________________________________________________________________________________________________________________________________________________________________________________________________________________________________________________________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69F" w:rsidRDefault="0093569F">
      <w:r>
        <w:t>What question was still unanswered after the tests?  __________________________________________________________________________________________________________________________________________________________________________</w:t>
      </w:r>
    </w:p>
    <w:p w:rsidR="0093569F" w:rsidRDefault="0093569F">
      <w:r>
        <w:t>What is bullet wipe?  _________________________________________Was bullet wipe noted on any of Kennedy’s clothing?  If so, what pieces?  ___________________________________________________</w:t>
      </w:r>
    </w:p>
    <w:p w:rsidR="0093569F" w:rsidRDefault="0093569F">
      <w:r>
        <w:t>What is Yaw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B32F8A" w:rsidRDefault="00B32F8A">
      <w:r>
        <w:t>What events regarding the autopsy cast suspicion on the case and lead to the inference that there may be a conspiracy?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F8A" w:rsidRDefault="00B32F8A">
      <w:r>
        <w:t>What answers did the President’s clothing later answer that was not noted during the autopsy?  __________________________________________________________________________________________________________________________________________________________________________</w:t>
      </w:r>
    </w:p>
    <w:p w:rsidR="0093569F" w:rsidRDefault="0093569F">
      <w:r>
        <w:lastRenderedPageBreak/>
        <w:t>What, if anything was proven by the ballistics experts in this case?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69F" w:rsidRDefault="0093569F"/>
    <w:p w:rsidR="0093569F" w:rsidRDefault="0093569F">
      <w:r>
        <w:t xml:space="preserve">What is your view regarding this case?  Conspiracy, Secret Service </w:t>
      </w:r>
      <w:proofErr w:type="spellStart"/>
      <w:r>
        <w:t>Coverup</w:t>
      </w:r>
      <w:proofErr w:type="spellEnd"/>
      <w:r>
        <w:t xml:space="preserve">, Communist Plot or other explanation.  Use the space below to discuss your view using evidence from the video and your own experience to support your view.  </w:t>
      </w:r>
    </w:p>
    <w:p w:rsidR="00B32F8A" w:rsidRDefault="00B32F8A"/>
    <w:p w:rsidR="00B32F8A" w:rsidRDefault="00B32F8A"/>
    <w:p w:rsidR="00B32F8A" w:rsidRDefault="00B32F8A"/>
    <w:p w:rsidR="00B32F8A" w:rsidRDefault="00B32F8A"/>
    <w:sectPr w:rsidR="00B32F8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0E" w:rsidRDefault="00C33B0E" w:rsidP="00D40D0F">
      <w:pPr>
        <w:spacing w:after="0" w:line="240" w:lineRule="auto"/>
      </w:pPr>
      <w:r>
        <w:separator/>
      </w:r>
    </w:p>
  </w:endnote>
  <w:endnote w:type="continuationSeparator" w:id="0">
    <w:p w:rsidR="00C33B0E" w:rsidRDefault="00C33B0E" w:rsidP="00D4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0E" w:rsidRDefault="00C33B0E" w:rsidP="00D40D0F">
      <w:pPr>
        <w:spacing w:after="0" w:line="240" w:lineRule="auto"/>
      </w:pPr>
      <w:r>
        <w:separator/>
      </w:r>
    </w:p>
  </w:footnote>
  <w:footnote w:type="continuationSeparator" w:id="0">
    <w:p w:rsidR="00C33B0E" w:rsidRDefault="00C33B0E" w:rsidP="00D4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D0F" w:rsidRDefault="00D40D0F">
    <w:pPr>
      <w:pStyle w:val="Header"/>
    </w:pPr>
    <w:r>
      <w:t>Cold Case JFK Viewing Questions and Response Sheet</w:t>
    </w:r>
  </w:p>
  <w:p w:rsidR="00D40D0F" w:rsidRDefault="00D40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F"/>
    <w:rsid w:val="006E5FF4"/>
    <w:rsid w:val="007010FB"/>
    <w:rsid w:val="008871D6"/>
    <w:rsid w:val="0093569F"/>
    <w:rsid w:val="00A84308"/>
    <w:rsid w:val="00B32F8A"/>
    <w:rsid w:val="00C33B0E"/>
    <w:rsid w:val="00D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487C9-DAD2-466B-988D-9B74F8E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0F"/>
  </w:style>
  <w:style w:type="paragraph" w:styleId="Footer">
    <w:name w:val="footer"/>
    <w:basedOn w:val="Normal"/>
    <w:link w:val="FooterChar"/>
    <w:uiPriority w:val="99"/>
    <w:unhideWhenUsed/>
    <w:rsid w:val="00D4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Raybon, Janet B.</dc:creator>
  <cp:keywords/>
  <dc:description/>
  <cp:lastModifiedBy>Hilton, Codey D.</cp:lastModifiedBy>
  <cp:revision>2</cp:revision>
  <dcterms:created xsi:type="dcterms:W3CDTF">2016-06-28T18:07:00Z</dcterms:created>
  <dcterms:modified xsi:type="dcterms:W3CDTF">2016-06-28T18:07:00Z</dcterms:modified>
</cp:coreProperties>
</file>